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4C8DD864"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5F6AADA6" w:rsidR="00732355" w:rsidRPr="00A918FD" w:rsidRDefault="009A30DB" w:rsidP="00732355">
            <w:pPr>
              <w:spacing w:line="340" w:lineRule="exact"/>
              <w:ind w:firstLine="227"/>
              <w:rPr>
                <w:rFonts w:ascii="ＭＳ Ｐ明朝"/>
                <w:sz w:val="24"/>
              </w:rPr>
            </w:pPr>
            <w:r w:rsidRPr="00DB7FC2">
              <w:rPr>
                <w:rFonts w:ascii="ＭＳ Ｐ明朝" w:hint="eastAsia"/>
                <w:sz w:val="24"/>
              </w:rPr>
              <w:t>令和</w:t>
            </w:r>
            <w:r w:rsidR="009F61BC">
              <w:rPr>
                <w:rFonts w:hAnsi="ＭＳ 明朝" w:cs="MS-Mincho" w:hint="eastAsia"/>
                <w:kern w:val="0"/>
                <w:sz w:val="24"/>
              </w:rPr>
              <w:t xml:space="preserve">　</w:t>
            </w:r>
            <w:r w:rsidRPr="00DB7FC2">
              <w:rPr>
                <w:rFonts w:ascii="ＭＳ Ｐ明朝" w:hint="eastAsia"/>
                <w:sz w:val="24"/>
              </w:rPr>
              <w:t>年</w:t>
            </w:r>
            <w:r w:rsidR="009F61BC">
              <w:rPr>
                <w:rFonts w:hAnsi="ＭＳ 明朝" w:cs="MS-Mincho" w:hint="eastAsia"/>
                <w:kern w:val="0"/>
                <w:sz w:val="24"/>
              </w:rPr>
              <w:t xml:space="preserve">　</w:t>
            </w:r>
            <w:r w:rsidRPr="00DB7FC2">
              <w:rPr>
                <w:rFonts w:ascii="ＭＳ Ｐ明朝" w:hint="eastAsia"/>
                <w:sz w:val="24"/>
              </w:rPr>
              <w:t>月</w:t>
            </w:r>
            <w:r w:rsidR="009F61BC">
              <w:rPr>
                <w:rFonts w:hAnsi="ＭＳ 明朝" w:cs="MS-Mincho" w:hint="eastAsia"/>
                <w:kern w:val="0"/>
                <w:sz w:val="24"/>
              </w:rPr>
              <w:t xml:space="preserve">　</w:t>
            </w:r>
            <w:r w:rsidR="00732355" w:rsidRPr="00DB7FC2">
              <w:rPr>
                <w:rFonts w:ascii="ＭＳ Ｐ明朝" w:hint="eastAsia"/>
                <w:sz w:val="24"/>
              </w:rPr>
              <w:t>日付けで入札公告のありました</w:t>
            </w:r>
            <w:r w:rsidR="009F61BC">
              <w:rPr>
                <w:rFonts w:hAnsi="ＭＳ 明朝" w:hint="eastAsia"/>
                <w:sz w:val="24"/>
              </w:rPr>
              <w:t>●●</w:t>
            </w:r>
            <w:r w:rsidR="00C25DE8" w:rsidRPr="00DB7FC2">
              <w:rPr>
                <w:rFonts w:hAnsi="ＭＳ 明朝" w:hint="eastAsia"/>
                <w:sz w:val="24"/>
              </w:rPr>
              <w:t>工事</w:t>
            </w:r>
            <w:r w:rsidR="00732355" w:rsidRPr="00DB7FC2">
              <w:rPr>
                <w:rFonts w:ascii="ＭＳ Ｐ明朝" w:hint="eastAsia"/>
                <w:sz w:val="24"/>
              </w:rPr>
              <w:t>に係る</w:t>
            </w:r>
            <w:r w:rsidRPr="00DB7FC2">
              <w:rPr>
                <w:rFonts w:ascii="ＭＳ Ｐ明朝" w:hint="eastAsia"/>
                <w:sz w:val="24"/>
              </w:rPr>
              <w:t>見積活用</w:t>
            </w:r>
            <w:r w:rsidRPr="00A918FD">
              <w:rPr>
                <w:rFonts w:ascii="ＭＳ Ｐ明朝" w:hint="eastAsia"/>
                <w:sz w:val="24"/>
              </w:rPr>
              <w:t>方式</w:t>
            </w:r>
            <w:r w:rsidR="00732355" w:rsidRPr="00A918FD">
              <w:rPr>
                <w:rFonts w:ascii="ＭＳ Ｐ明朝" w:hint="eastAsia"/>
                <w:sz w:val="24"/>
              </w:rPr>
              <w:t>対象項目の</w:t>
            </w:r>
            <w:r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5EBBC3A5" w14:textId="7E912AFF" w:rsidR="009D3DFB" w:rsidRPr="009764CC" w:rsidRDefault="00CF4467" w:rsidP="00CF4467">
      <w:r w:rsidRPr="00A918FD">
        <w:br w:type="page"/>
      </w:r>
    </w:p>
    <w:p w14:paraId="09344A43" w14:textId="3AF64674" w:rsidR="00A13838" w:rsidRPr="00A918FD" w:rsidRDefault="006C5F65" w:rsidP="00A13838">
      <w:pPr>
        <w:jc w:val="right"/>
        <w:rPr>
          <w:rFonts w:asciiTheme="majorEastAsia" w:eastAsiaTheme="majorEastAsia" w:hAnsiTheme="majorEastAsia"/>
        </w:rPr>
      </w:pPr>
      <w:r>
        <w:rPr>
          <w:rFonts w:hAnsi="ＭＳ 明朝" w:hint="eastAsia"/>
        </w:rPr>
        <w:lastRenderedPageBreak/>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77777777" w:rsidR="009D3DFB" w:rsidRPr="00A918FD" w:rsidRDefault="009D3DFB" w:rsidP="009D3DFB">
            <w:pPr>
              <w:widowControl/>
            </w:pPr>
          </w:p>
        </w:tc>
        <w:tc>
          <w:tcPr>
            <w:tcW w:w="1134" w:type="dxa"/>
          </w:tcPr>
          <w:p w14:paraId="514A4947" w14:textId="77777777" w:rsidR="009D3DFB" w:rsidRPr="00A918FD" w:rsidRDefault="009D3DFB" w:rsidP="009D3DFB">
            <w:pPr>
              <w:widowControl/>
            </w:pPr>
          </w:p>
        </w:tc>
        <w:tc>
          <w:tcPr>
            <w:tcW w:w="2502" w:type="dxa"/>
          </w:tcPr>
          <w:p w14:paraId="29E9FAB1" w14:textId="77777777" w:rsidR="009D3DFB" w:rsidRPr="00A918FD" w:rsidRDefault="009D3DFB" w:rsidP="009D3DFB">
            <w:pPr>
              <w:widowControl/>
            </w:pPr>
          </w:p>
          <w:p w14:paraId="1043203C" w14:textId="77777777" w:rsidR="009D3DFB" w:rsidRPr="00A918FD" w:rsidRDefault="009D3DFB" w:rsidP="009D3DFB">
            <w:pPr>
              <w:widowControl/>
            </w:pPr>
          </w:p>
        </w:tc>
        <w:tc>
          <w:tcPr>
            <w:tcW w:w="759" w:type="dxa"/>
          </w:tcPr>
          <w:p w14:paraId="7A385FA8" w14:textId="77777777" w:rsidR="009D3DFB" w:rsidRPr="00A918FD" w:rsidRDefault="009D3DFB" w:rsidP="009D3DFB">
            <w:pPr>
              <w:widowControl/>
            </w:pPr>
          </w:p>
        </w:tc>
        <w:tc>
          <w:tcPr>
            <w:tcW w:w="992" w:type="dxa"/>
          </w:tcPr>
          <w:p w14:paraId="5FBAA345" w14:textId="77777777" w:rsidR="009D3DFB" w:rsidRPr="00A918FD" w:rsidRDefault="009D3DFB" w:rsidP="009D3DFB">
            <w:pPr>
              <w:widowControl/>
            </w:pP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lastRenderedPageBreak/>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5BEA33C5" w14:textId="3545EF4C" w:rsidR="00131405" w:rsidRPr="00A918FD" w:rsidRDefault="009D3DFB" w:rsidP="009764CC">
      <w:pPr>
        <w:widowControl/>
        <w:ind w:firstLineChars="300" w:firstLine="630"/>
      </w:pPr>
      <w:r w:rsidRPr="00A918FD">
        <w:rPr>
          <w:rFonts w:hint="eastAsia"/>
          <w:sz w:val="21"/>
        </w:rPr>
        <w:t>取引先からの当該工事内容に関する見積書の写し</w:t>
      </w:r>
    </w:p>
    <w:p w14:paraId="442D9041" w14:textId="0CC8667C" w:rsidR="00131405" w:rsidRPr="009764CC" w:rsidRDefault="00131405" w:rsidP="00ED41D1">
      <w:pPr>
        <w:spacing w:line="40" w:lineRule="exact"/>
        <w:ind w:right="879"/>
      </w:pPr>
    </w:p>
    <w:sectPr w:rsidR="00131405" w:rsidRPr="009764CC" w:rsidSect="00347C55">
      <w:footerReference w:type="default" r:id="rId8"/>
      <w:pgSz w:w="11906" w:h="16838" w:code="9"/>
      <w:pgMar w:top="993" w:right="1418" w:bottom="426"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48629" w14:textId="77777777" w:rsidR="00531187" w:rsidRDefault="00531187" w:rsidP="00EA0F58">
      <w:r>
        <w:separator/>
      </w:r>
    </w:p>
  </w:endnote>
  <w:endnote w:type="continuationSeparator" w:id="0">
    <w:p w14:paraId="2E687817" w14:textId="77777777" w:rsidR="00531187" w:rsidRDefault="00531187"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024"/>
      <w:docPartObj>
        <w:docPartGallery w:val="Page Numbers (Bottom of Page)"/>
        <w:docPartUnique/>
      </w:docPartObj>
    </w:sdtPr>
    <w:sdtEndPr/>
    <w:sdtContent>
      <w:p w14:paraId="705CAC92" w14:textId="77777777" w:rsidR="00531187" w:rsidRDefault="00531187">
        <w:pPr>
          <w:pStyle w:val="a7"/>
          <w:jc w:val="center"/>
        </w:pPr>
        <w:r>
          <w:fldChar w:fldCharType="begin"/>
        </w:r>
        <w:r>
          <w:instrText>PAGE   \* MERGEFORMAT</w:instrText>
        </w:r>
        <w:r>
          <w:fldChar w:fldCharType="separate"/>
        </w:r>
        <w:r w:rsidR="00450198" w:rsidRPr="00450198">
          <w:rPr>
            <w:noProof/>
            <w:lang w:val="ja-JP"/>
          </w:rPr>
          <w:t>1</w:t>
        </w:r>
        <w:r>
          <w:fldChar w:fldCharType="end"/>
        </w:r>
      </w:p>
    </w:sdtContent>
  </w:sdt>
  <w:p w14:paraId="2E5556A6" w14:textId="77777777" w:rsidR="00531187" w:rsidRDefault="005311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184F7" w14:textId="77777777" w:rsidR="00531187" w:rsidRDefault="00531187" w:rsidP="00EA0F58">
      <w:r>
        <w:separator/>
      </w:r>
    </w:p>
  </w:footnote>
  <w:footnote w:type="continuationSeparator" w:id="0">
    <w:p w14:paraId="5BF097A4" w14:textId="77777777" w:rsidR="00531187" w:rsidRDefault="00531187"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41043724">
    <w:abstractNumId w:val="10"/>
  </w:num>
  <w:num w:numId="2" w16cid:durableId="1331831805">
    <w:abstractNumId w:val="5"/>
  </w:num>
  <w:num w:numId="3" w16cid:durableId="1712413697">
    <w:abstractNumId w:val="8"/>
  </w:num>
  <w:num w:numId="4" w16cid:durableId="1299072721">
    <w:abstractNumId w:val="9"/>
  </w:num>
  <w:num w:numId="5" w16cid:durableId="716902749">
    <w:abstractNumId w:val="3"/>
  </w:num>
  <w:num w:numId="6" w16cid:durableId="2025592789">
    <w:abstractNumId w:val="2"/>
  </w:num>
  <w:num w:numId="7" w16cid:durableId="1620916498">
    <w:abstractNumId w:val="4"/>
  </w:num>
  <w:num w:numId="8" w16cid:durableId="1670715442">
    <w:abstractNumId w:val="7"/>
  </w:num>
  <w:num w:numId="9" w16cid:durableId="1007057899">
    <w:abstractNumId w:val="1"/>
  </w:num>
  <w:num w:numId="10" w16cid:durableId="1681010528">
    <w:abstractNumId w:val="6"/>
  </w:num>
  <w:num w:numId="11" w16cid:durableId="20640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2400B"/>
    <w:rsid w:val="000570F5"/>
    <w:rsid w:val="00066FF7"/>
    <w:rsid w:val="00082E60"/>
    <w:rsid w:val="00083959"/>
    <w:rsid w:val="00092F01"/>
    <w:rsid w:val="000B0B83"/>
    <w:rsid w:val="000B0E24"/>
    <w:rsid w:val="000B13F6"/>
    <w:rsid w:val="000B66B2"/>
    <w:rsid w:val="001205EC"/>
    <w:rsid w:val="00131405"/>
    <w:rsid w:val="00137811"/>
    <w:rsid w:val="001453E4"/>
    <w:rsid w:val="001568F9"/>
    <w:rsid w:val="00161CB9"/>
    <w:rsid w:val="0016653E"/>
    <w:rsid w:val="00183CAC"/>
    <w:rsid w:val="00192523"/>
    <w:rsid w:val="001D0BBD"/>
    <w:rsid w:val="001D22E5"/>
    <w:rsid w:val="001F0037"/>
    <w:rsid w:val="001F255A"/>
    <w:rsid w:val="00225A55"/>
    <w:rsid w:val="00225EA9"/>
    <w:rsid w:val="0023695F"/>
    <w:rsid w:val="00246229"/>
    <w:rsid w:val="00263497"/>
    <w:rsid w:val="002637BD"/>
    <w:rsid w:val="002709F1"/>
    <w:rsid w:val="00277240"/>
    <w:rsid w:val="002861D3"/>
    <w:rsid w:val="002B0088"/>
    <w:rsid w:val="00301089"/>
    <w:rsid w:val="003019D5"/>
    <w:rsid w:val="003040F4"/>
    <w:rsid w:val="00306435"/>
    <w:rsid w:val="00320C65"/>
    <w:rsid w:val="00322097"/>
    <w:rsid w:val="003236CA"/>
    <w:rsid w:val="00347C55"/>
    <w:rsid w:val="0035506B"/>
    <w:rsid w:val="00356A8B"/>
    <w:rsid w:val="00382103"/>
    <w:rsid w:val="003844A5"/>
    <w:rsid w:val="00384A9D"/>
    <w:rsid w:val="003B3B69"/>
    <w:rsid w:val="003C76AE"/>
    <w:rsid w:val="003D10B1"/>
    <w:rsid w:val="003E097B"/>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D3356"/>
    <w:rsid w:val="004E597F"/>
    <w:rsid w:val="004E5AB7"/>
    <w:rsid w:val="004F227B"/>
    <w:rsid w:val="00505F88"/>
    <w:rsid w:val="00531187"/>
    <w:rsid w:val="00544C01"/>
    <w:rsid w:val="00563054"/>
    <w:rsid w:val="0058005D"/>
    <w:rsid w:val="005832C6"/>
    <w:rsid w:val="005A2469"/>
    <w:rsid w:val="005B1744"/>
    <w:rsid w:val="005D3C25"/>
    <w:rsid w:val="005E066E"/>
    <w:rsid w:val="005E4205"/>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C4404"/>
    <w:rsid w:val="006C5F65"/>
    <w:rsid w:val="006C6546"/>
    <w:rsid w:val="006E7202"/>
    <w:rsid w:val="00707547"/>
    <w:rsid w:val="0071119D"/>
    <w:rsid w:val="00712D75"/>
    <w:rsid w:val="00732355"/>
    <w:rsid w:val="00741BC2"/>
    <w:rsid w:val="00784B19"/>
    <w:rsid w:val="00792632"/>
    <w:rsid w:val="00795A1F"/>
    <w:rsid w:val="007B570B"/>
    <w:rsid w:val="007C2C3E"/>
    <w:rsid w:val="007C467C"/>
    <w:rsid w:val="007C485B"/>
    <w:rsid w:val="007C6EE5"/>
    <w:rsid w:val="007D7742"/>
    <w:rsid w:val="007E5B1E"/>
    <w:rsid w:val="007F31C2"/>
    <w:rsid w:val="00803768"/>
    <w:rsid w:val="00805640"/>
    <w:rsid w:val="008248DB"/>
    <w:rsid w:val="00836F03"/>
    <w:rsid w:val="00843028"/>
    <w:rsid w:val="00850818"/>
    <w:rsid w:val="00852678"/>
    <w:rsid w:val="00865C11"/>
    <w:rsid w:val="00873239"/>
    <w:rsid w:val="008A7D90"/>
    <w:rsid w:val="008C1EF1"/>
    <w:rsid w:val="008D6F53"/>
    <w:rsid w:val="00904989"/>
    <w:rsid w:val="00904E67"/>
    <w:rsid w:val="00912160"/>
    <w:rsid w:val="00915904"/>
    <w:rsid w:val="009606E0"/>
    <w:rsid w:val="009764CC"/>
    <w:rsid w:val="00982389"/>
    <w:rsid w:val="009968FE"/>
    <w:rsid w:val="009A30DB"/>
    <w:rsid w:val="009A4106"/>
    <w:rsid w:val="009A5DA9"/>
    <w:rsid w:val="009A6812"/>
    <w:rsid w:val="009B143F"/>
    <w:rsid w:val="009B4E1F"/>
    <w:rsid w:val="009C54EA"/>
    <w:rsid w:val="009C5E69"/>
    <w:rsid w:val="009D3DFB"/>
    <w:rsid w:val="009E4EFD"/>
    <w:rsid w:val="009F61BC"/>
    <w:rsid w:val="009F648F"/>
    <w:rsid w:val="00A019E8"/>
    <w:rsid w:val="00A07B07"/>
    <w:rsid w:val="00A13838"/>
    <w:rsid w:val="00A23F03"/>
    <w:rsid w:val="00A5618A"/>
    <w:rsid w:val="00A621E6"/>
    <w:rsid w:val="00A75A69"/>
    <w:rsid w:val="00A81DEA"/>
    <w:rsid w:val="00A918FD"/>
    <w:rsid w:val="00A92791"/>
    <w:rsid w:val="00A97DCE"/>
    <w:rsid w:val="00AB2C66"/>
    <w:rsid w:val="00AB5E95"/>
    <w:rsid w:val="00AC25EB"/>
    <w:rsid w:val="00AC2FF8"/>
    <w:rsid w:val="00AE6628"/>
    <w:rsid w:val="00AF67BA"/>
    <w:rsid w:val="00B03B58"/>
    <w:rsid w:val="00B0732D"/>
    <w:rsid w:val="00B142C2"/>
    <w:rsid w:val="00B252F0"/>
    <w:rsid w:val="00B32F7D"/>
    <w:rsid w:val="00B33E4A"/>
    <w:rsid w:val="00B36D31"/>
    <w:rsid w:val="00B41B3C"/>
    <w:rsid w:val="00B43C0F"/>
    <w:rsid w:val="00B449DD"/>
    <w:rsid w:val="00B65DA0"/>
    <w:rsid w:val="00B765B6"/>
    <w:rsid w:val="00B806C9"/>
    <w:rsid w:val="00BB5758"/>
    <w:rsid w:val="00BB6AF9"/>
    <w:rsid w:val="00BC59EB"/>
    <w:rsid w:val="00BC6790"/>
    <w:rsid w:val="00BE0AD8"/>
    <w:rsid w:val="00BE1F59"/>
    <w:rsid w:val="00BE419E"/>
    <w:rsid w:val="00BE450B"/>
    <w:rsid w:val="00BF64F8"/>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85F"/>
    <w:rsid w:val="00CF4467"/>
    <w:rsid w:val="00CF45FE"/>
    <w:rsid w:val="00D04421"/>
    <w:rsid w:val="00D11892"/>
    <w:rsid w:val="00D174E5"/>
    <w:rsid w:val="00D232BA"/>
    <w:rsid w:val="00D61096"/>
    <w:rsid w:val="00D64738"/>
    <w:rsid w:val="00D65EEC"/>
    <w:rsid w:val="00D852E6"/>
    <w:rsid w:val="00D87841"/>
    <w:rsid w:val="00D91664"/>
    <w:rsid w:val="00DB7FC2"/>
    <w:rsid w:val="00DC326C"/>
    <w:rsid w:val="00DD4A59"/>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7400"/>
    <w:rsid w:val="00F07434"/>
    <w:rsid w:val="00F56E99"/>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193</Words>
  <Characters>1102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吉中 真言</cp:lastModifiedBy>
  <cp:revision>2</cp:revision>
  <cp:lastPrinted>2024-04-08T09:32:00Z</cp:lastPrinted>
  <dcterms:created xsi:type="dcterms:W3CDTF">2025-08-06T00:44:00Z</dcterms:created>
  <dcterms:modified xsi:type="dcterms:W3CDTF">2025-08-06T00:44:00Z</dcterms:modified>
</cp:coreProperties>
</file>